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DD" w:rsidRPr="000D1BDD" w:rsidRDefault="000D1BDD" w:rsidP="000D1BDD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Personal Narrative/Statement – an essay that describes yourself; found predominately on college applications (essay). Who are you and why should they let you in their school – what </w:t>
      </w:r>
      <w:proofErr w:type="spellStart"/>
      <w:r>
        <w:rPr>
          <w:sz w:val="32"/>
          <w:szCs w:val="32"/>
        </w:rPr>
        <w:t>amazingness</w:t>
      </w:r>
      <w:proofErr w:type="spellEnd"/>
      <w:r>
        <w:rPr>
          <w:sz w:val="32"/>
          <w:szCs w:val="32"/>
        </w:rPr>
        <w:t xml:space="preserve"> can you bring to them…</w:t>
      </w:r>
    </w:p>
    <w:p w:rsidR="000D1BDD" w:rsidRPr="005F2D15" w:rsidRDefault="000D1BDD" w:rsidP="000D1BDD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 xml:space="preserve">Questions to answer/think about for your essay - </w:t>
      </w:r>
    </w:p>
    <w:p w:rsidR="000D1BDD" w:rsidRPr="005F2D15" w:rsidRDefault="000D1BDD" w:rsidP="000D1BDD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Who are you? </w:t>
      </w:r>
    </w:p>
    <w:p w:rsidR="000D1BDD" w:rsidRPr="005F2D15" w:rsidRDefault="000D1BDD" w:rsidP="000D1BDD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What do you want to do with your life?</w:t>
      </w:r>
    </w:p>
    <w:p w:rsidR="000D1BDD" w:rsidRPr="005F2D15" w:rsidRDefault="000D1BDD" w:rsidP="000D1BDD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After high school goals?</w:t>
      </w:r>
    </w:p>
    <w:p w:rsidR="000D1BDD" w:rsidRPr="005F2D15" w:rsidRDefault="000D1BDD" w:rsidP="000D1BDD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Higher education…</w:t>
      </w:r>
    </w:p>
    <w:p w:rsidR="000D1BDD" w:rsidRDefault="000D1BDD" w:rsidP="000D1BDD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Career?</w:t>
      </w:r>
    </w:p>
    <w:p w:rsidR="00BA6996" w:rsidRDefault="000D1BDD"/>
    <w:sectPr w:rsidR="00BA6996" w:rsidSect="00B76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B61"/>
    <w:multiLevelType w:val="hybridMultilevel"/>
    <w:tmpl w:val="340C074E"/>
    <w:lvl w:ilvl="0" w:tplc="43742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116E"/>
    <w:multiLevelType w:val="hybridMultilevel"/>
    <w:tmpl w:val="A2BE0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1BDD"/>
    <w:rsid w:val="000D1BDD"/>
    <w:rsid w:val="005F4B64"/>
    <w:rsid w:val="009F1674"/>
    <w:rsid w:val="00B7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D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scss</cp:lastModifiedBy>
  <cp:revision>1</cp:revision>
  <dcterms:created xsi:type="dcterms:W3CDTF">2014-09-15T14:31:00Z</dcterms:created>
  <dcterms:modified xsi:type="dcterms:W3CDTF">2014-09-15T14:33:00Z</dcterms:modified>
</cp:coreProperties>
</file>